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B1E" w:rsidRDefault="003A6FFE">
      <w:r>
        <w:t>When path1 and path 3 is on,</w:t>
      </w:r>
    </w:p>
    <w:p w:rsidR="003A6FFE" w:rsidRDefault="007310BC">
      <w:r>
        <w:rPr>
          <w:noProof/>
        </w:rPr>
        <w:drawing>
          <wp:inline distT="0" distB="0" distL="0" distR="0">
            <wp:extent cx="8229600" cy="49244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492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0BC" w:rsidRDefault="007310BC"/>
    <w:p w:rsidR="00355B33" w:rsidRDefault="00355B33"/>
    <w:p w:rsidR="003A6FFE" w:rsidRDefault="002A388B">
      <w:proofErr w:type="gramStart"/>
      <w:r>
        <w:lastRenderedPageBreak/>
        <w:t xml:space="preserve">Path1 </w:t>
      </w:r>
      <w:r w:rsidR="00355B33">
        <w:t xml:space="preserve"> and</w:t>
      </w:r>
      <w:proofErr w:type="gramEnd"/>
      <w:r w:rsidR="00355B33">
        <w:t xml:space="preserve"> </w:t>
      </w:r>
      <w:r>
        <w:t>path4 on</w:t>
      </w:r>
    </w:p>
    <w:p w:rsidR="002A388B" w:rsidRDefault="007310BC">
      <w:r>
        <w:rPr>
          <w:noProof/>
        </w:rPr>
        <w:drawing>
          <wp:inline distT="0" distB="0" distL="0" distR="0">
            <wp:extent cx="8220075" cy="52673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0075" cy="526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88B" w:rsidRDefault="002A388B"/>
    <w:p w:rsidR="002A388B" w:rsidRDefault="002A388B">
      <w:r>
        <w:lastRenderedPageBreak/>
        <w:t>Path2 path 3 on</w:t>
      </w:r>
    </w:p>
    <w:p w:rsidR="002A388B" w:rsidRDefault="007310BC">
      <w:r>
        <w:rPr>
          <w:noProof/>
        </w:rPr>
        <w:drawing>
          <wp:inline distT="0" distB="0" distL="0" distR="0">
            <wp:extent cx="8220075" cy="524827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0075" cy="524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5B33" w:rsidRDefault="00355B33"/>
    <w:p w:rsidR="00355B33" w:rsidRDefault="00355B33">
      <w:r>
        <w:lastRenderedPageBreak/>
        <w:t>Path 2 and path 4 is ON</w:t>
      </w:r>
    </w:p>
    <w:p w:rsidR="00355B33" w:rsidRDefault="00355B33">
      <w:r>
        <w:rPr>
          <w:noProof/>
        </w:rPr>
        <w:drawing>
          <wp:inline distT="0" distB="0" distL="0" distR="0">
            <wp:extent cx="8220075" cy="507682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0075" cy="507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4F3" w:rsidRDefault="00D744F3"/>
    <w:p w:rsidR="00BE047B" w:rsidRDefault="00BE047B">
      <w:bookmarkStart w:id="0" w:name="_GoBack"/>
      <w:bookmarkEnd w:id="0"/>
      <w:r>
        <w:lastRenderedPageBreak/>
        <w:t>Using PMOS as controller:</w:t>
      </w:r>
    </w:p>
    <w:p w:rsidR="00D744F3" w:rsidRDefault="00D744F3">
      <w:r>
        <w:t xml:space="preserve">Gate of PMOS voltage change of the excluded PMOS </w:t>
      </w:r>
      <w:proofErr w:type="spellStart"/>
      <w:r>
        <w:t>device</w:t>
      </w:r>
      <w:proofErr w:type="gramStart"/>
      <w:r w:rsidR="00522060">
        <w:t>,nf</w:t>
      </w:r>
      <w:proofErr w:type="spellEnd"/>
      <w:proofErr w:type="gramEnd"/>
      <w:r w:rsidR="00522060">
        <w:t xml:space="preserve"> is 7.2db</w:t>
      </w:r>
    </w:p>
    <w:p w:rsidR="00522060" w:rsidRDefault="00522060">
      <w:r>
        <w:rPr>
          <w:noProof/>
        </w:rPr>
        <w:drawing>
          <wp:inline distT="0" distB="0" distL="0" distR="0">
            <wp:extent cx="6534150" cy="51720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0" cy="517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470" w:rsidRDefault="00312470">
      <w:r>
        <w:lastRenderedPageBreak/>
        <w:t>PSS analysis:</w:t>
      </w:r>
    </w:p>
    <w:p w:rsidR="00312470" w:rsidRDefault="00312470">
      <w:r>
        <w:rPr>
          <w:noProof/>
        </w:rPr>
        <w:drawing>
          <wp:inline distT="0" distB="0" distL="0" distR="0">
            <wp:extent cx="8229600" cy="44481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47B" w:rsidRDefault="00BE047B"/>
    <w:p w:rsidR="00BE047B" w:rsidRDefault="00BE047B">
      <w:r>
        <w:t>When path 1 and path 3 is ON</w:t>
      </w:r>
    </w:p>
    <w:p w:rsidR="00BE047B" w:rsidRDefault="00BE047B">
      <w:r>
        <w:rPr>
          <w:noProof/>
        </w:rPr>
        <w:lastRenderedPageBreak/>
        <w:drawing>
          <wp:inline distT="0" distB="0" distL="0" distR="0">
            <wp:extent cx="8220075" cy="48958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0075" cy="489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47B" w:rsidRDefault="00BE047B"/>
    <w:p w:rsidR="00BE047B" w:rsidRDefault="00BE047B">
      <w:r>
        <w:t>When path 1 path 4 ON</w:t>
      </w:r>
    </w:p>
    <w:p w:rsidR="00BE047B" w:rsidRDefault="00BE047B">
      <w:r>
        <w:rPr>
          <w:noProof/>
        </w:rPr>
        <w:lastRenderedPageBreak/>
        <w:drawing>
          <wp:inline distT="0" distB="0" distL="0" distR="0">
            <wp:extent cx="8229600" cy="56959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569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D7A" w:rsidRDefault="00C80D7A">
      <w:r>
        <w:lastRenderedPageBreak/>
        <w:t>When path 2 and path 3 ON</w:t>
      </w:r>
    </w:p>
    <w:p w:rsidR="00C80D7A" w:rsidRDefault="00C80D7A">
      <w:r>
        <w:rPr>
          <w:noProof/>
        </w:rPr>
        <w:lastRenderedPageBreak/>
        <w:drawing>
          <wp:inline distT="0" distB="0" distL="0" distR="0">
            <wp:extent cx="8229600" cy="56578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565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751" w:rsidRDefault="001074D1">
      <w:r>
        <w:lastRenderedPageBreak/>
        <w:t>Path3 path 2 on</w:t>
      </w:r>
    </w:p>
    <w:p w:rsidR="00C27751" w:rsidRDefault="00C27751">
      <w:r>
        <w:t xml:space="preserve">When </w:t>
      </w:r>
      <w:proofErr w:type="gramStart"/>
      <w:r>
        <w:t>vi</w:t>
      </w:r>
      <w:proofErr w:type="gramEnd"/>
      <w:r>
        <w:t xml:space="preserve"> and </w:t>
      </w:r>
      <w:proofErr w:type="spellStart"/>
      <w:r>
        <w:t>vq</w:t>
      </w:r>
      <w:proofErr w:type="spellEnd"/>
      <w:r>
        <w:t xml:space="preserve"> are both 1.8V then S21=1.5</w:t>
      </w:r>
      <w:r w:rsidR="008372D2">
        <w:t>4db</w:t>
      </w:r>
    </w:p>
    <w:p w:rsidR="001074D1" w:rsidRDefault="001074D1">
      <w:r>
        <w:t xml:space="preserve">When </w:t>
      </w:r>
      <w:proofErr w:type="gramStart"/>
      <w:r>
        <w:t>vi=</w:t>
      </w:r>
      <w:proofErr w:type="gramEnd"/>
      <w:r>
        <w:t xml:space="preserve">0 and </w:t>
      </w:r>
      <w:proofErr w:type="spellStart"/>
      <w:r>
        <w:t>vq</w:t>
      </w:r>
      <w:proofErr w:type="spellEnd"/>
      <w:r>
        <w:t>=1.8V s21 is 19db</w:t>
      </w:r>
    </w:p>
    <w:p w:rsidR="001074D1" w:rsidRDefault="001074D1">
      <w:r>
        <w:t xml:space="preserve">When </w:t>
      </w:r>
      <w:proofErr w:type="gramStart"/>
      <w:r>
        <w:t>vi=</w:t>
      </w:r>
      <w:proofErr w:type="gramEnd"/>
      <w:r>
        <w:t xml:space="preserve">1.8 </w:t>
      </w:r>
      <w:proofErr w:type="spellStart"/>
      <w:r>
        <w:t>vq</w:t>
      </w:r>
      <w:proofErr w:type="spellEnd"/>
      <w:r>
        <w:t>=0 s21 18.3db</w:t>
      </w:r>
    </w:p>
    <w:p w:rsidR="005660A2" w:rsidRDefault="005660A2"/>
    <w:p w:rsidR="006D31AB" w:rsidRDefault="005660A2">
      <w:r>
        <w:t xml:space="preserve">PSS simulation </w:t>
      </w:r>
      <w:proofErr w:type="gramStart"/>
      <w:r>
        <w:t>od</w:t>
      </w:r>
      <w:proofErr w:type="gramEnd"/>
      <w:r>
        <w:t xml:space="preserve"> phase array</w:t>
      </w:r>
      <w:r w:rsidR="006D31AB">
        <w:t xml:space="preserve"> when </w:t>
      </w:r>
      <w:proofErr w:type="spellStart"/>
      <w:r w:rsidR="006D31AB">
        <w:t>vc</w:t>
      </w:r>
      <w:proofErr w:type="spellEnd"/>
      <w:r w:rsidR="006D31AB">
        <w:t xml:space="preserve"> and </w:t>
      </w:r>
      <w:proofErr w:type="spellStart"/>
      <w:r w:rsidR="006D31AB">
        <w:t>vq</w:t>
      </w:r>
      <w:proofErr w:type="spellEnd"/>
      <w:r w:rsidR="006D31AB">
        <w:t xml:space="preserve"> is zero</w:t>
      </w:r>
    </w:p>
    <w:p w:rsidR="006D31AB" w:rsidRDefault="006D31AB">
      <w:r>
        <w:rPr>
          <w:noProof/>
        </w:rPr>
        <w:lastRenderedPageBreak/>
        <w:drawing>
          <wp:inline distT="0" distB="0" distL="0" distR="0" wp14:anchorId="0FBF4E29" wp14:editId="3926357D">
            <wp:extent cx="8220075" cy="495300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0075" cy="495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1AB" w:rsidRDefault="006D31AB"/>
    <w:p w:rsidR="006D31AB" w:rsidRDefault="006D31AB">
      <w:r>
        <w:t xml:space="preserve">With V=2.5V when </w:t>
      </w:r>
      <w:proofErr w:type="spellStart"/>
      <w:proofErr w:type="gramStart"/>
      <w:r>
        <w:t>vc</w:t>
      </w:r>
      <w:proofErr w:type="spellEnd"/>
      <w:proofErr w:type="gramEnd"/>
      <w:r>
        <w:t xml:space="preserve"> on </w:t>
      </w:r>
      <w:proofErr w:type="spellStart"/>
      <w:r>
        <w:t>vq</w:t>
      </w:r>
      <w:proofErr w:type="spellEnd"/>
      <w:r>
        <w:t xml:space="preserve"> off</w:t>
      </w:r>
    </w:p>
    <w:p w:rsidR="005660A2" w:rsidRDefault="005660A2">
      <w:r>
        <w:t xml:space="preserve"> </w:t>
      </w:r>
    </w:p>
    <w:p w:rsidR="005660A2" w:rsidRDefault="005660A2"/>
    <w:p w:rsidR="00463E48" w:rsidRDefault="00463E48"/>
    <w:p w:rsidR="00463E48" w:rsidRDefault="00463E48">
      <w:r>
        <w:t xml:space="preserve">When </w:t>
      </w:r>
      <w:proofErr w:type="spellStart"/>
      <w:proofErr w:type="gramStart"/>
      <w:r>
        <w:t>vc</w:t>
      </w:r>
      <w:proofErr w:type="spellEnd"/>
      <w:proofErr w:type="gramEnd"/>
      <w:r>
        <w:t xml:space="preserve"> and </w:t>
      </w:r>
      <w:proofErr w:type="spellStart"/>
      <w:r>
        <w:t>vq</w:t>
      </w:r>
      <w:proofErr w:type="spellEnd"/>
      <w:r>
        <w:t xml:space="preserve"> are 0V worst</w:t>
      </w:r>
    </w:p>
    <w:p w:rsidR="00463E48" w:rsidRDefault="00463E48">
      <w:r>
        <w:rPr>
          <w:noProof/>
        </w:rPr>
        <w:drawing>
          <wp:inline distT="0" distB="0" distL="0" distR="0">
            <wp:extent cx="8220075" cy="4914900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0075" cy="491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57BA" w:rsidRDefault="00CB57BA"/>
    <w:p w:rsidR="00CB57BA" w:rsidRDefault="00CB57BA"/>
    <w:p w:rsidR="00CB57BA" w:rsidRDefault="00CB57BA"/>
    <w:p w:rsidR="00CB57BA" w:rsidRDefault="00CB57BA">
      <w:r>
        <w:t xml:space="preserve">When r=10 ohm at the emitter of </w:t>
      </w:r>
      <w:proofErr w:type="spellStart"/>
      <w:r>
        <w:t>Qmain</w:t>
      </w:r>
      <w:proofErr w:type="spellEnd"/>
    </w:p>
    <w:p w:rsidR="00CB57BA" w:rsidRDefault="00CB57BA">
      <w:r>
        <w:rPr>
          <w:noProof/>
        </w:rPr>
        <w:lastRenderedPageBreak/>
        <w:drawing>
          <wp:inline distT="0" distB="0" distL="0" distR="0">
            <wp:extent cx="7677150" cy="59436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D93" w:rsidRDefault="00106D93"/>
    <w:p w:rsidR="00106D93" w:rsidRDefault="00106D93">
      <w:r>
        <w:t xml:space="preserve">When </w:t>
      </w:r>
      <w:proofErr w:type="spellStart"/>
      <w:proofErr w:type="gramStart"/>
      <w:r>
        <w:t>vc</w:t>
      </w:r>
      <w:proofErr w:type="spellEnd"/>
      <w:r>
        <w:t>=</w:t>
      </w:r>
      <w:proofErr w:type="gramEnd"/>
      <w:r>
        <w:t xml:space="preserve">1 and </w:t>
      </w:r>
      <w:proofErr w:type="spellStart"/>
      <w:r>
        <w:t>vq</w:t>
      </w:r>
      <w:proofErr w:type="spellEnd"/>
      <w:r>
        <w:t>=2.1V</w:t>
      </w:r>
    </w:p>
    <w:p w:rsidR="00106D93" w:rsidRDefault="00106D93">
      <w:r>
        <w:rPr>
          <w:noProof/>
        </w:rPr>
        <w:drawing>
          <wp:inline distT="0" distB="0" distL="0" distR="0">
            <wp:extent cx="8220075" cy="4876800"/>
            <wp:effectExtent l="0" t="0" r="952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0075" cy="48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2B21" w:rsidRDefault="003F2B21"/>
    <w:p w:rsidR="003F2B21" w:rsidRDefault="003F2B21">
      <w:r>
        <w:lastRenderedPageBreak/>
        <w:t xml:space="preserve">When </w:t>
      </w:r>
      <w:proofErr w:type="spellStart"/>
      <w:proofErr w:type="gramStart"/>
      <w:r>
        <w:t>vc</w:t>
      </w:r>
      <w:proofErr w:type="spellEnd"/>
      <w:r>
        <w:t>=</w:t>
      </w:r>
      <w:proofErr w:type="gramEnd"/>
      <w:r>
        <w:t xml:space="preserve">1.5 and </w:t>
      </w:r>
      <w:proofErr w:type="spellStart"/>
      <w:r>
        <w:t>vq</w:t>
      </w:r>
      <w:proofErr w:type="spellEnd"/>
      <w:r>
        <w:t>=2.1V</w:t>
      </w:r>
    </w:p>
    <w:p w:rsidR="003F2B21" w:rsidRDefault="003F2B21">
      <w:r>
        <w:rPr>
          <w:noProof/>
        </w:rPr>
        <w:drawing>
          <wp:inline distT="0" distB="0" distL="0" distR="0">
            <wp:extent cx="8220075" cy="5038725"/>
            <wp:effectExtent l="0" t="0" r="9525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0075" cy="503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BC8" w:rsidRDefault="00462BC8"/>
    <w:sectPr w:rsidR="00462BC8" w:rsidSect="003A6FF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FFE"/>
    <w:rsid w:val="00106D93"/>
    <w:rsid w:val="001074D1"/>
    <w:rsid w:val="002A388B"/>
    <w:rsid w:val="00312470"/>
    <w:rsid w:val="00355B33"/>
    <w:rsid w:val="003A6FFE"/>
    <w:rsid w:val="003F2B21"/>
    <w:rsid w:val="00462BC8"/>
    <w:rsid w:val="00463E48"/>
    <w:rsid w:val="00522060"/>
    <w:rsid w:val="005660A2"/>
    <w:rsid w:val="005D7B1E"/>
    <w:rsid w:val="006D31AB"/>
    <w:rsid w:val="007310BC"/>
    <w:rsid w:val="008372D2"/>
    <w:rsid w:val="00BE047B"/>
    <w:rsid w:val="00C27751"/>
    <w:rsid w:val="00C80D7A"/>
    <w:rsid w:val="00CB57BA"/>
    <w:rsid w:val="00D744F3"/>
    <w:rsid w:val="00E710CB"/>
    <w:rsid w:val="00FF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6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F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6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F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Pages>17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wml11</dc:creator>
  <cp:lastModifiedBy>wml11</cp:lastModifiedBy>
  <cp:revision>11</cp:revision>
  <dcterms:created xsi:type="dcterms:W3CDTF">2012-10-16T19:39:00Z</dcterms:created>
  <dcterms:modified xsi:type="dcterms:W3CDTF">2012-10-19T15:42:00Z</dcterms:modified>
</cp:coreProperties>
</file>