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EA" w:rsidRDefault="00656FFE">
      <w:r>
        <w:rPr>
          <w:noProof/>
        </w:rPr>
        <w:drawing>
          <wp:inline distT="0" distB="0" distL="0" distR="0" wp14:anchorId="1F94CC04" wp14:editId="2A636C4D">
            <wp:extent cx="8491993" cy="4858247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ased array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8401" cy="486191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FFE" w:rsidRDefault="00656FFE"/>
    <w:p w:rsidR="00656FFE" w:rsidRDefault="00656FFE"/>
    <w:p w:rsidR="002A6752" w:rsidRDefault="002A6752">
      <w:r>
        <w:t>94GHz LNA cell</w:t>
      </w:r>
    </w:p>
    <w:p w:rsidR="002A6752" w:rsidRDefault="002A6752">
      <w:r>
        <w:rPr>
          <w:noProof/>
        </w:rPr>
        <w:lastRenderedPageBreak/>
        <w:drawing>
          <wp:inline distT="0" distB="0" distL="0" distR="0">
            <wp:extent cx="5136515" cy="5939790"/>
            <wp:effectExtent l="0" t="0" r="698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515" cy="59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752" w:rsidRDefault="002A6752">
      <w:r>
        <w:lastRenderedPageBreak/>
        <w:t>94GHz switch cell</w:t>
      </w:r>
    </w:p>
    <w:p w:rsidR="002A6752" w:rsidRDefault="002A6752">
      <w:r>
        <w:rPr>
          <w:noProof/>
        </w:rPr>
        <w:drawing>
          <wp:inline distT="0" distB="0" distL="0" distR="0">
            <wp:extent cx="8229600" cy="52317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23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752" w:rsidRDefault="002A6752">
      <w:r>
        <w:t>120GHz LNA cell</w:t>
      </w:r>
    </w:p>
    <w:p w:rsidR="002A6752" w:rsidRDefault="002A6752">
      <w:r>
        <w:rPr>
          <w:noProof/>
        </w:rPr>
        <w:lastRenderedPageBreak/>
        <w:drawing>
          <wp:inline distT="0" distB="0" distL="0" distR="0">
            <wp:extent cx="4602155" cy="5947576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31" cy="594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120GHz switch LNA</w:t>
      </w:r>
      <w:bookmarkStart w:id="0" w:name="_GoBack"/>
      <w:bookmarkEnd w:id="0"/>
    </w:p>
    <w:p w:rsidR="002A6752" w:rsidRDefault="002A6752">
      <w:r>
        <w:rPr>
          <w:noProof/>
        </w:rPr>
        <w:lastRenderedPageBreak/>
        <w:drawing>
          <wp:inline distT="0" distB="0" distL="0" distR="0">
            <wp:extent cx="7784465" cy="5939790"/>
            <wp:effectExtent l="0" t="0" r="698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4465" cy="59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6752" w:rsidSect="00656F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FE"/>
    <w:rsid w:val="002A6752"/>
    <w:rsid w:val="00656FFE"/>
    <w:rsid w:val="00BC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5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1</cp:revision>
  <dcterms:created xsi:type="dcterms:W3CDTF">2013-07-28T23:54:00Z</dcterms:created>
  <dcterms:modified xsi:type="dcterms:W3CDTF">2013-07-29T15:04:00Z</dcterms:modified>
</cp:coreProperties>
</file>